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— г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"Новкус-Артезиан-Ямангой-примыкание к автомобильной дороге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с. Степного"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"Зеленокумск-Никольское-Степное"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